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891B4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September 12</w:t>
                            </w:r>
                            <w:r w:rsidR="00615D59" w:rsidRPr="00615D59">
                              <w:rPr>
                                <w:rFonts w:ascii="Comic Sans MS" w:hAnsi="Comic Sans MS"/>
                                <w:sz w:val="20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711FC0" w:rsidRPr="00711FC0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2014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891B42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September 12</w:t>
                      </w:r>
                      <w:r w:rsidR="00615D59" w:rsidRPr="00615D59">
                        <w:rPr>
                          <w:rFonts w:ascii="Comic Sans MS" w:hAnsi="Comic Sans MS"/>
                          <w:sz w:val="20"/>
                          <w:szCs w:val="56"/>
                          <w:vertAlign w:val="superscript"/>
                        </w:rPr>
                        <w:t>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711FC0" w:rsidRPr="00711FC0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2014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2939231</wp:posOffset>
            </wp:positionH>
            <wp:positionV relativeFrom="paragraph">
              <wp:posOffset>10959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AE59F2" w:rsidRPr="00897DF0" w:rsidRDefault="00CE4113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Literacy:</w:t>
                            </w:r>
                            <w:r w:rsidR="00897DF0" w:rsidRPr="0089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91B42">
                              <w:rPr>
                                <w:rFonts w:ascii="Comic Sans MS" w:hAnsi="Comic Sans MS"/>
                              </w:rPr>
                              <w:t>Daily 5 is now in full swing.  We’ve learned all of the choices and are now practicing.  There’s a lot to remember but we’re doing well.</w:t>
                            </w:r>
                          </w:p>
                          <w:p w:rsidR="00CE4113" w:rsidRPr="00897DF0" w:rsidRDefault="00CE4113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Pr="0089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91B42">
                              <w:rPr>
                                <w:rFonts w:ascii="Comic Sans MS" w:hAnsi="Comic Sans MS"/>
                              </w:rPr>
                              <w:t>Rounding was very tricky this week but we managed to get through it.  Be sure to practice a ton at home!</w:t>
                            </w:r>
                          </w:p>
                          <w:p w:rsidR="00CE4113" w:rsidRPr="00897DF0" w:rsidRDefault="00CE4113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Social Studies:</w:t>
                            </w:r>
                            <w:r w:rsidR="00897DF0" w:rsidRPr="0089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91B42">
                              <w:rPr>
                                <w:rFonts w:ascii="Comic Sans MS" w:hAnsi="Comic Sans MS"/>
                              </w:rPr>
                              <w:t xml:space="preserve">Rules and laws!  Can’t live with em’, can’t live without em’.  </w:t>
                            </w:r>
                            <w:r w:rsidR="00891B42" w:rsidRPr="00891B42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  <w:r w:rsidR="00891B42">
                              <w:rPr>
                                <w:rFonts w:ascii="Comic Sans MS" w:hAnsi="Comic Sans MS"/>
                              </w:rPr>
                              <w:t xml:space="preserve">  We learned how true this statement is this week.  We discussed who creates, enforces, and interprets laws and started a class project.  We separated into three groups and will create our own class law next week.</w:t>
                            </w:r>
                          </w:p>
                          <w:p w:rsidR="00897DF0" w:rsidRDefault="00897DF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E4113" w:rsidRP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AE59F2" w:rsidRPr="00897DF0" w:rsidRDefault="00CE4113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Literacy:</w:t>
                      </w:r>
                      <w:r w:rsidR="00897DF0" w:rsidRPr="00897D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91B42">
                        <w:rPr>
                          <w:rFonts w:ascii="Comic Sans MS" w:hAnsi="Comic Sans MS"/>
                        </w:rPr>
                        <w:t>Daily 5 is now in full swing.  We’ve learned all of the choices and are now practicing.  There’s a lot to remember but we’re doing well.</w:t>
                      </w:r>
                    </w:p>
                    <w:p w:rsidR="00CE4113" w:rsidRPr="00897DF0" w:rsidRDefault="00CE4113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Pr="00897D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91B42">
                        <w:rPr>
                          <w:rFonts w:ascii="Comic Sans MS" w:hAnsi="Comic Sans MS"/>
                        </w:rPr>
                        <w:t>Rounding was very tricky this week but we managed to get through it.  Be sure to practice a ton at home!</w:t>
                      </w:r>
                    </w:p>
                    <w:p w:rsidR="00CE4113" w:rsidRPr="00897DF0" w:rsidRDefault="00CE4113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Social Studies:</w:t>
                      </w:r>
                      <w:r w:rsidR="00897DF0" w:rsidRPr="00897D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91B42">
                        <w:rPr>
                          <w:rFonts w:ascii="Comic Sans MS" w:hAnsi="Comic Sans MS"/>
                        </w:rPr>
                        <w:t xml:space="preserve">Rules and laws!  Can’t live with em’, can’t live without em’.  </w:t>
                      </w:r>
                      <w:r w:rsidR="00891B42" w:rsidRPr="00891B42">
                        <w:rPr>
                          <w:rFonts w:ascii="Comic Sans MS" w:hAnsi="Comic Sans MS"/>
                        </w:rPr>
                        <w:sym w:font="Wingdings" w:char="F04A"/>
                      </w:r>
                      <w:r w:rsidR="00891B42">
                        <w:rPr>
                          <w:rFonts w:ascii="Comic Sans MS" w:hAnsi="Comic Sans MS"/>
                        </w:rPr>
                        <w:t xml:space="preserve">  We learned how true this statement is this week.  We discussed who creates, enforces, and interprets laws and started a class project.  We separated into three groups and will create our own class law next week.</w:t>
                      </w:r>
                    </w:p>
                    <w:p w:rsidR="00897DF0" w:rsidRDefault="00897DF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  <w:p w:rsidR="00CE4113" w:rsidRP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2577465" cy="29813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711FC0" w:rsidP="00CE4113">
                            <w:pPr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B948D6"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AE59F2" w:rsidRPr="00891B42" w:rsidRDefault="00891B42" w:rsidP="00891B4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Whew!!  We are worn out from our busy week!  We learned a lot but still had time for fun.  As a whole, our class really stepped up in terms of responsibility this week.  We agreed as a group that 3</w:t>
                            </w:r>
                            <w:r w:rsidRPr="00891B42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grade is challenging but also discussed strategies for success.  Be sure to check your child’s homework every week and check in with me if you have any concerns.  I want to keep you in the loop as much as possible.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1.05pt;width:202.95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" fillcolor="white [3212]" stroked="f" strokeweight="4.5pt">
                <v:stroke linestyle="thickThin"/>
                <v:textbox>
                  <w:txbxContent>
                    <w:p w:rsidR="00CE4113" w:rsidRDefault="00711FC0" w:rsidP="00CE4113">
                      <w:pPr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  <w:t>From Mrs. Hunter</w:t>
                      </w:r>
                      <w:r w:rsidR="00CE4113" w:rsidRPr="00B948D6"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  <w:t>:</w:t>
                      </w:r>
                    </w:p>
                    <w:p w:rsidR="00AE59F2" w:rsidRPr="00891B42" w:rsidRDefault="00891B42" w:rsidP="00891B4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Whew!!  We are worn out from our busy week!  We learned a lot but still had time for fun.  As a whole, our class really stepped up in terms of responsibility this week.  We agreed as a group that 3</w:t>
                      </w:r>
                      <w:r w:rsidRPr="00891B42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grade is challenging but also discussed strategies for success.  Be sure to check your child’s homework every week and check in with me if you have any concerns.  I want to keep you in the loop as much as possible.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76B14E4D" wp14:editId="0B15D7B6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708910" cy="2802255"/>
                <wp:effectExtent l="19685" t="20320" r="1460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AE59F2" w:rsidRDefault="00AE59F2" w:rsidP="00AE59F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5D59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Sept 23. Prairie Dog Pride Night 5:30-7:00 pm</w:t>
                            </w:r>
                          </w:p>
                          <w:p w:rsidR="00615D59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Sept 29: No School (Teacher Workday)</w:t>
                            </w:r>
                          </w:p>
                          <w:p w:rsidR="00615D59" w:rsidRPr="00055E3F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Oct 6: PTA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@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3pt;margin-top:6.3pt;width:213.3pt;height:2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AE59F2" w:rsidRDefault="00AE59F2" w:rsidP="00AE59F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615D59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Sept 23. Prairie Dog Pride Night 5:30-7:00 pm</w:t>
                      </w:r>
                    </w:p>
                    <w:p w:rsidR="00615D59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Sept 29: No School (Teacher Workday)</w:t>
                      </w:r>
                    </w:p>
                    <w:p w:rsidR="00615D59" w:rsidRPr="00055E3F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Oct 6: PTA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Mtg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@ 6:00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210C12"/>
    <w:rsid w:val="00217319"/>
    <w:rsid w:val="002B20B2"/>
    <w:rsid w:val="003560AB"/>
    <w:rsid w:val="004048E7"/>
    <w:rsid w:val="00465060"/>
    <w:rsid w:val="005A29CF"/>
    <w:rsid w:val="00615D59"/>
    <w:rsid w:val="00711FC0"/>
    <w:rsid w:val="00834A8E"/>
    <w:rsid w:val="00891B42"/>
    <w:rsid w:val="00897DF0"/>
    <w:rsid w:val="009100D8"/>
    <w:rsid w:val="00994E73"/>
    <w:rsid w:val="009A4959"/>
    <w:rsid w:val="00A36BE4"/>
    <w:rsid w:val="00AE59F2"/>
    <w:rsid w:val="00B948D6"/>
    <w:rsid w:val="00CD1058"/>
    <w:rsid w:val="00CE4113"/>
    <w:rsid w:val="00D12CCB"/>
    <w:rsid w:val="00D25F8B"/>
    <w:rsid w:val="00D6156F"/>
    <w:rsid w:val="00DB62D9"/>
    <w:rsid w:val="00DC07CB"/>
    <w:rsid w:val="00E0434F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Susan Hunter</cp:lastModifiedBy>
  <cp:revision>2</cp:revision>
  <cp:lastPrinted>2014-09-11T21:07:00Z</cp:lastPrinted>
  <dcterms:created xsi:type="dcterms:W3CDTF">2014-09-11T21:08:00Z</dcterms:created>
  <dcterms:modified xsi:type="dcterms:W3CDTF">2014-09-11T21:08:00Z</dcterms:modified>
</cp:coreProperties>
</file>